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C94662" w:rsidTr="007975CC">
        <w:trPr>
          <w:gridBefore w:val="4"/>
          <w:wBefore w:w="7200" w:type="dxa"/>
          <w:cantSplit/>
          <w:trHeight w:val="36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4662" w:rsidRDefault="009115D4" w:rsidP="004726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25.1pt;margin-top:12.2pt;width:75.8pt;height:101.0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03053C" w:rsidRPr="009B3C0B" w:rsidRDefault="0003053C" w:rsidP="0003053C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03053C" w:rsidRPr="009B3C0B" w:rsidRDefault="0003053C" w:rsidP="0003053C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03053C" w:rsidRPr="009B3C0B" w:rsidRDefault="0003053C" w:rsidP="0003053C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03053C" w:rsidRPr="009B3C0B" w:rsidRDefault="0003053C" w:rsidP="0003053C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662" w:rsidRDefault="00C94662" w:rsidP="009769C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9769CF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C94662" w:rsidRPr="00A21FB9" w:rsidRDefault="00A21FB9" w:rsidP="004726C5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C94662" w:rsidRDefault="00C94662" w:rsidP="00DC3B64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B35262" w:rsidRDefault="00B35262" w:rsidP="00525EB4">
            <w:pPr>
              <w:ind w:left="1080" w:hangingChars="600" w:hanging="10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A21FB9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 w:rsidR="00A21FB9">
              <w:rPr>
                <w:rFonts w:hint="eastAsia"/>
              </w:rPr>
              <w:t xml:space="preserve">　</w:t>
            </w:r>
            <w:r w:rsidR="00A21FB9"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</w:t>
            </w:r>
            <w:r w:rsidR="00A21FB9" w:rsidRPr="00A21FB9"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30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0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  <w:r w:rsidR="00B35262">
              <w:rPr>
                <w:rFonts w:hint="eastAsia"/>
                <w:sz w:val="10"/>
                <w:szCs w:val="10"/>
              </w:rPr>
              <w:t xml:space="preserve">  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</w:t>
            </w:r>
            <w:r w:rsidR="00B35262">
              <w:rPr>
                <w:rFonts w:hint="eastAsia"/>
              </w:rPr>
              <w:t xml:space="preserve">　</w:t>
            </w:r>
          </w:p>
          <w:p w:rsidR="00C94662" w:rsidRPr="00A21FB9" w:rsidRDefault="00A21FB9" w:rsidP="00B35262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B3526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  <w:r w:rsidR="00A21FB9">
              <w:rPr>
                <w:rFonts w:hint="eastAsia"/>
                <w:sz w:val="16"/>
                <w:szCs w:val="16"/>
              </w:rPr>
              <w:t xml:space="preserve">　</w:t>
            </w:r>
            <w:r w:rsidR="00A21FB9">
              <w:rPr>
                <w:sz w:val="16"/>
                <w:szCs w:val="16"/>
              </w:rPr>
              <w:t xml:space="preserve">　</w:t>
            </w:r>
            <w:r w:rsidR="00A21FB9"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 w:rsidR="00A21FB9">
              <w:rPr>
                <w:rFonts w:hint="eastAsia"/>
                <w:szCs w:val="21"/>
              </w:rPr>
              <w:t xml:space="preserve">　</w:t>
            </w:r>
            <w:r w:rsid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662" w:rsidRDefault="00C94662" w:rsidP="004726C5"/>
        </w:tc>
      </w:tr>
    </w:tbl>
    <w:p w:rsidR="00C94662" w:rsidRDefault="00C94662" w:rsidP="00C94662">
      <w:pPr>
        <w:rPr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C94662" w:rsidTr="00525EB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0A34FA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34FA" w:rsidRPr="007F0C7E" w:rsidRDefault="000A34FA" w:rsidP="000A34FA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C94662" w:rsidRDefault="000A34FA" w:rsidP="000A34FA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Pr="000A34FA" w:rsidRDefault="00685998" w:rsidP="00685998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</w:p>
    <w:tbl>
      <w:tblPr>
        <w:tblpPr w:leftFromText="142" w:rightFromText="142" w:vertAnchor="page" w:horzAnchor="margin" w:tblpXSpec="right" w:tblpY="1398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367FF0" w:rsidTr="00525EB4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Pr="00C239AF" w:rsidRDefault="00C239AF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67FF0" w:rsidTr="00525EB4">
        <w:trPr>
          <w:cantSplit/>
          <w:trHeight w:val="179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A611F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975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自己ＰＲ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D12AE2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FA6097" w:rsidTr="00525EB4">
        <w:trPr>
          <w:cantSplit/>
          <w:trHeight w:val="1731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6097" w:rsidRDefault="00D12AE2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  <w:r w:rsidR="00D358AE">
              <w:rPr>
                <w:rFonts w:hint="eastAsia"/>
                <w:sz w:val="18"/>
              </w:rPr>
              <w:t>（特に伝えたいことがあれば記入ください）</w:t>
            </w: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4766" w:rsidRDefault="00A14766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A21FB9" w:rsidTr="00D12AE2">
        <w:trPr>
          <w:cantSplit/>
          <w:trHeight w:val="966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:rsidR="00A21FB9" w:rsidRP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</w:tbl>
    <w:p w:rsidR="00E61AC5" w:rsidRPr="00525EB4" w:rsidRDefault="00E61AC5" w:rsidP="00525EB4">
      <w:pPr>
        <w:wordWrap w:val="0"/>
        <w:snapToGrid w:val="0"/>
        <w:ind w:rightChars="-473" w:right="-993"/>
        <w:jc w:val="left"/>
        <w:rPr>
          <w:sz w:val="12"/>
        </w:rPr>
      </w:pPr>
      <w:bookmarkStart w:id="0" w:name="_GoBack"/>
      <w:bookmarkEnd w:id="0"/>
    </w:p>
    <w:sectPr w:rsidR="00E61AC5" w:rsidRPr="00525EB4" w:rsidSect="00B70F12">
      <w:headerReference w:type="default" r:id="rId7"/>
      <w:pgSz w:w="23814" w:h="16840" w:orient="landscape" w:code="8"/>
      <w:pgMar w:top="1134" w:right="902" w:bottom="851" w:left="1134" w:header="851" w:footer="715" w:gutter="0"/>
      <w:cols w:num="2" w:space="420"/>
      <w:docGrid w:type="lines" w:linePitch="360" w:charSpace="-4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E4" w:rsidRDefault="00D970E4" w:rsidP="00DC3B64">
      <w:r>
        <w:separator/>
      </w:r>
    </w:p>
  </w:endnote>
  <w:endnote w:type="continuationSeparator" w:id="0">
    <w:p w:rsidR="00D970E4" w:rsidRDefault="00D970E4" w:rsidP="00D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E4" w:rsidRDefault="00D970E4" w:rsidP="00DC3B64">
      <w:r>
        <w:separator/>
      </w:r>
    </w:p>
  </w:footnote>
  <w:footnote w:type="continuationSeparator" w:id="0">
    <w:p w:rsidR="00D970E4" w:rsidRDefault="00D970E4" w:rsidP="00DC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E9" w:rsidRDefault="005E63E5" w:rsidP="00C060E9">
    <w:pPr>
      <w:pStyle w:val="a3"/>
      <w:jc w:val="right"/>
    </w:pPr>
    <w:r>
      <w:rPr>
        <w:rFonts w:hint="eastAsia"/>
      </w:rPr>
      <w:t>北部桧山衛生センター組合職員採用選考試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4662"/>
    <w:rsid w:val="0003053C"/>
    <w:rsid w:val="000A34FA"/>
    <w:rsid w:val="000A72A7"/>
    <w:rsid w:val="000E5924"/>
    <w:rsid w:val="000F1920"/>
    <w:rsid w:val="0010036E"/>
    <w:rsid w:val="00147B65"/>
    <w:rsid w:val="00152D43"/>
    <w:rsid w:val="001A13CB"/>
    <w:rsid w:val="00213B9B"/>
    <w:rsid w:val="00222E95"/>
    <w:rsid w:val="00367FF0"/>
    <w:rsid w:val="003B1624"/>
    <w:rsid w:val="004171D5"/>
    <w:rsid w:val="004528BC"/>
    <w:rsid w:val="00460763"/>
    <w:rsid w:val="004726C5"/>
    <w:rsid w:val="004D6161"/>
    <w:rsid w:val="00525EB4"/>
    <w:rsid w:val="00550600"/>
    <w:rsid w:val="005879EE"/>
    <w:rsid w:val="005A2DCF"/>
    <w:rsid w:val="005B395B"/>
    <w:rsid w:val="005E63E5"/>
    <w:rsid w:val="00685998"/>
    <w:rsid w:val="0071203A"/>
    <w:rsid w:val="00732369"/>
    <w:rsid w:val="007975CC"/>
    <w:rsid w:val="00797F3D"/>
    <w:rsid w:val="009115D4"/>
    <w:rsid w:val="009769CF"/>
    <w:rsid w:val="00987394"/>
    <w:rsid w:val="00A14766"/>
    <w:rsid w:val="00A21FB9"/>
    <w:rsid w:val="00A310DD"/>
    <w:rsid w:val="00A611F7"/>
    <w:rsid w:val="00AD328C"/>
    <w:rsid w:val="00AE6728"/>
    <w:rsid w:val="00AF3D7E"/>
    <w:rsid w:val="00B35262"/>
    <w:rsid w:val="00B70F12"/>
    <w:rsid w:val="00C04D19"/>
    <w:rsid w:val="00C059BF"/>
    <w:rsid w:val="00C060E9"/>
    <w:rsid w:val="00C239AF"/>
    <w:rsid w:val="00C433F7"/>
    <w:rsid w:val="00C94662"/>
    <w:rsid w:val="00D12AE2"/>
    <w:rsid w:val="00D32F8E"/>
    <w:rsid w:val="00D358AE"/>
    <w:rsid w:val="00D3694F"/>
    <w:rsid w:val="00D94BAB"/>
    <w:rsid w:val="00D970E4"/>
    <w:rsid w:val="00DB7835"/>
    <w:rsid w:val="00DC27C4"/>
    <w:rsid w:val="00DC3B64"/>
    <w:rsid w:val="00DE757B"/>
    <w:rsid w:val="00E0411B"/>
    <w:rsid w:val="00E61AC5"/>
    <w:rsid w:val="00EB5E45"/>
    <w:rsid w:val="00F32A3C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C9466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94662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link w:val="a5"/>
    <w:rsid w:val="00C94662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C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B6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60E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60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2018-07-25T07:45:00Z</dcterms:created>
  <dcterms:modified xsi:type="dcterms:W3CDTF">2018-12-10T01:39:00Z</dcterms:modified>
</cp:coreProperties>
</file>